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366"/>
        <w:gridCol w:w="2204"/>
        <w:gridCol w:w="4404"/>
      </w:tblGrid>
      <w:tr w:rsidR="002100A0" w14:paraId="65B5A0C5" w14:textId="77777777" w:rsidTr="007B7F77">
        <w:trPr>
          <w:trHeight w:val="437"/>
        </w:trPr>
        <w:tc>
          <w:tcPr>
            <w:tcW w:w="1839" w:type="dxa"/>
            <w:vMerge w:val="restart"/>
            <w:tcBorders>
              <w:right w:val="single" w:sz="12" w:space="0" w:color="auto"/>
            </w:tcBorders>
          </w:tcPr>
          <w:p w14:paraId="68FF639D" w14:textId="2F4BE826" w:rsidR="002100A0" w:rsidRDefault="002100A0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6D0CDFB" wp14:editId="25DD0710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31115</wp:posOffset>
                  </wp:positionV>
                  <wp:extent cx="1088750" cy="1097280"/>
                  <wp:effectExtent l="0" t="0" r="0" b="762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B8AB55-6C09-F997-3AB7-165008F0E6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31B8AB55-6C09-F997-3AB7-165008F0E6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07" t="10744" r="10407" b="9540"/>
                          <a:stretch/>
                        </pic:blipFill>
                        <pic:spPr>
                          <a:xfrm>
                            <a:off x="0" y="0"/>
                            <a:ext cx="108875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00B050"/>
            <w:vAlign w:val="center"/>
          </w:tcPr>
          <w:p w14:paraId="75735CA2" w14:textId="3B6E40F7" w:rsidR="002100A0" w:rsidRDefault="002100A0" w:rsidP="009C042A">
            <w:pPr>
              <w:tabs>
                <w:tab w:val="left" w:pos="1260"/>
              </w:tabs>
              <w:ind w:hanging="926"/>
              <w:jc w:val="center"/>
            </w:pPr>
            <w:proofErr w:type="spellStart"/>
            <w:r>
              <w:t>ijbjb</w:t>
            </w:r>
            <w:proofErr w:type="spellEnd"/>
            <w:r>
              <w:tab/>
            </w:r>
            <w:r w:rsidRPr="002100A0">
              <w:rPr>
                <w:b/>
                <w:bCs/>
              </w:rPr>
              <w:t xml:space="preserve">MANUAL DE FUNCIONES DE MAIZPLAS: </w:t>
            </w:r>
            <w:r w:rsidRPr="002100A0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PRODUCTORA DE PLATOS DESECHABLES BIODEGRADABLES</w:t>
            </w:r>
          </w:p>
        </w:tc>
      </w:tr>
      <w:tr w:rsidR="002100A0" w14:paraId="4CB0A34A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1B457FCD" w14:textId="6DF3D050" w:rsidR="002100A0" w:rsidRDefault="002100A0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19076B6B" w14:textId="5F1FD278" w:rsidR="002100A0" w:rsidRDefault="009C042A" w:rsidP="009C042A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DESCRIPCIÓN Y ESPECIFICACIÓN DEL CARGO</w:t>
            </w:r>
          </w:p>
        </w:tc>
      </w:tr>
      <w:tr w:rsidR="009C042A" w14:paraId="35DDCAE2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4A9B0AB3" w14:textId="18609BA4" w:rsidR="009C042A" w:rsidRDefault="009C042A" w:rsidP="009C042A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5AC7964C" w14:textId="442C5C7C" w:rsidR="009C042A" w:rsidRDefault="009C042A" w:rsidP="009C042A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 DESCRIPCIÓN DEL CARGO</w:t>
            </w:r>
          </w:p>
        </w:tc>
      </w:tr>
      <w:tr w:rsidR="009C042A" w14:paraId="2AC6D6A5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76579FA" w14:textId="77777777" w:rsidR="009C042A" w:rsidRDefault="009C042A" w:rsidP="009C042A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18BD21D0" w14:textId="755DE3EB" w:rsidR="009C042A" w:rsidRPr="009C042A" w:rsidRDefault="009C042A" w:rsidP="009C042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9C042A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 IDENTIFICACIÓN</w:t>
            </w:r>
          </w:p>
        </w:tc>
      </w:tr>
      <w:tr w:rsidR="009C042A" w14:paraId="562CB186" w14:textId="77777777" w:rsidTr="007B7F77">
        <w:tblPrEx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B97B5F8" w14:textId="760D93E3" w:rsidR="009C042A" w:rsidRDefault="009C042A" w:rsidP="009C042A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1.1.1 DATOS GENERALES</w:t>
            </w:r>
          </w:p>
        </w:tc>
      </w:tr>
      <w:tr w:rsidR="009C042A" w14:paraId="2DAFA7C1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</w:tcBorders>
            <w:vAlign w:val="bottom"/>
          </w:tcPr>
          <w:p w14:paraId="0BA357FF" w14:textId="4C99D67E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Nombre del cargo </w:t>
            </w:r>
          </w:p>
        </w:tc>
        <w:tc>
          <w:tcPr>
            <w:tcW w:w="4404" w:type="dxa"/>
            <w:tcBorders>
              <w:top w:val="single" w:sz="12" w:space="0" w:color="auto"/>
            </w:tcBorders>
            <w:vAlign w:val="bottom"/>
          </w:tcPr>
          <w:p w14:paraId="14737DD9" w14:textId="0CA24526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>Gerente general</w:t>
            </w:r>
          </w:p>
        </w:tc>
      </w:tr>
      <w:tr w:rsidR="009C042A" w14:paraId="34610B95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46C35A40" w14:textId="44C66D06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Cargo del jefe inmediato</w:t>
            </w:r>
          </w:p>
        </w:tc>
        <w:tc>
          <w:tcPr>
            <w:tcW w:w="4404" w:type="dxa"/>
            <w:vAlign w:val="bottom"/>
          </w:tcPr>
          <w:p w14:paraId="4F6A197F" w14:textId="48437C80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 xml:space="preserve">Junta directiva </w:t>
            </w:r>
          </w:p>
        </w:tc>
      </w:tr>
      <w:tr w:rsidR="009C042A" w14:paraId="700D863E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0A0622EE" w14:textId="0B516370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Puesto subordinado directo </w:t>
            </w:r>
          </w:p>
        </w:tc>
        <w:tc>
          <w:tcPr>
            <w:tcW w:w="4404" w:type="dxa"/>
            <w:vAlign w:val="bottom"/>
          </w:tcPr>
          <w:p w14:paraId="2876C919" w14:textId="600C0F18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 xml:space="preserve">Auxiliar comercial y jefe de producción </w:t>
            </w:r>
          </w:p>
        </w:tc>
      </w:tr>
      <w:tr w:rsidR="009C042A" w14:paraId="68BAAFB3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bottom w:val="single" w:sz="12" w:space="0" w:color="auto"/>
            </w:tcBorders>
            <w:vAlign w:val="bottom"/>
          </w:tcPr>
          <w:p w14:paraId="75230E64" w14:textId="4C607483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Área a la que pertenece </w:t>
            </w:r>
          </w:p>
        </w:tc>
        <w:tc>
          <w:tcPr>
            <w:tcW w:w="4404" w:type="dxa"/>
            <w:tcBorders>
              <w:bottom w:val="single" w:sz="12" w:space="0" w:color="auto"/>
            </w:tcBorders>
            <w:vAlign w:val="bottom"/>
          </w:tcPr>
          <w:p w14:paraId="5CEC1A52" w14:textId="49ABE854" w:rsidR="009C042A" w:rsidRDefault="009C042A" w:rsidP="009C042A">
            <w:pPr>
              <w:jc w:val="center"/>
            </w:pPr>
            <w:r w:rsidRPr="00971BC5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 xml:space="preserve">Dirección general </w:t>
            </w:r>
          </w:p>
        </w:tc>
      </w:tr>
      <w:tr w:rsidR="009C042A" w14:paraId="0227F650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0A2D73D" w14:textId="6040180F" w:rsidR="009C042A" w:rsidRPr="009C042A" w:rsidRDefault="009C042A" w:rsidP="009C042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1.1.2 OBJETIVO DEL CARGO</w:t>
            </w:r>
          </w:p>
        </w:tc>
      </w:tr>
      <w:tr w:rsidR="009C042A" w14:paraId="5A31CFE7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6BB5FF" w14:textId="1C269E24" w:rsidR="009C042A" w:rsidRDefault="009C042A" w:rsidP="009C042A">
            <w:pPr>
              <w:jc w:val="center"/>
            </w:pPr>
            <w:bookmarkStart w:id="0" w:name="_Hlk137510721"/>
            <w:r w:rsidRPr="00971BC5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>Responsable de conducir la organización de la empresa a través del liderazgo del equipo de trabajo y la coordinación de las actividades de otras jefaturas; todo esto con el fin de cumplir con las metas estratégicas estipuladas en el plan de trabajo.</w:t>
            </w:r>
          </w:p>
        </w:tc>
      </w:tr>
      <w:bookmarkEnd w:id="0"/>
      <w:tr w:rsidR="009C042A" w14:paraId="1F190EBA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ED867F6" w14:textId="1ADB4275" w:rsidR="009C042A" w:rsidRDefault="009C042A" w:rsidP="009C042A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1.1.3 FUNCIONES ESPECÍFICAS DEL CARGO</w:t>
            </w:r>
          </w:p>
        </w:tc>
      </w:tr>
      <w:tr w:rsidR="009C042A" w14:paraId="6891D9EA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895A5A" w14:textId="35D0E2A5" w:rsidR="009C042A" w:rsidRPr="00CA7B8F" w:rsidRDefault="009C042A" w:rsidP="009C042A">
            <w:pPr>
              <w:pStyle w:val="Prrafodelista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</w:pPr>
            <w:r w:rsidRPr="00CA7B8F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>Organizar la estructura de la empresa actual y a futuro, así como los cargos y funciones de los trabajadores</w:t>
            </w:r>
            <w:r w:rsidR="007E6AE6">
              <w:rPr>
                <w:rFonts w:eastAsia="Times New Roman" w:cstheme="minorHAnsi"/>
                <w:color w:val="000000"/>
                <w:kern w:val="0"/>
                <w:lang w:eastAsia="es-CO"/>
                <w14:ligatures w14:val="none"/>
              </w:rPr>
              <w:t>.</w:t>
            </w:r>
          </w:p>
          <w:p w14:paraId="4E46ED3B" w14:textId="6F17B4E6" w:rsidR="009C042A" w:rsidRDefault="009C042A" w:rsidP="009C042A">
            <w:pPr>
              <w:pStyle w:val="Prrafodelista"/>
              <w:numPr>
                <w:ilvl w:val="0"/>
                <w:numId w:val="1"/>
              </w:numPr>
            </w:pPr>
            <w:r>
              <w:t>Tomar decisiones en cuanto a la selección, contratación, capacitación y ubicación del personal adecuado para cada cargo</w:t>
            </w:r>
            <w:r w:rsidR="007E6AE6">
              <w:t>.</w:t>
            </w:r>
            <w:r>
              <w:t xml:space="preserve"> </w:t>
            </w:r>
          </w:p>
          <w:p w14:paraId="0964F7C0" w14:textId="53C1D533" w:rsidR="009C042A" w:rsidRDefault="007E6AE6" w:rsidP="009C042A">
            <w:pPr>
              <w:pStyle w:val="Prrafodelista"/>
              <w:numPr>
                <w:ilvl w:val="0"/>
                <w:numId w:val="1"/>
              </w:numPr>
            </w:pPr>
            <w:r>
              <w:t>Diseñar estrategias y fijar objetivos en pro del crecimiento de la empresa.</w:t>
            </w:r>
          </w:p>
          <w:p w14:paraId="625436A9" w14:textId="77777777" w:rsidR="007E6AE6" w:rsidRDefault="007E6AE6" w:rsidP="007E6AE6">
            <w:pPr>
              <w:pStyle w:val="Prrafodelista"/>
              <w:numPr>
                <w:ilvl w:val="0"/>
                <w:numId w:val="1"/>
              </w:numPr>
            </w:pPr>
            <w:r>
              <w:t>Supervisar la operativa y funcionamiento diario de la empresa.</w:t>
            </w:r>
          </w:p>
          <w:p w14:paraId="4B6FF554" w14:textId="77777777" w:rsidR="007E6AE6" w:rsidRDefault="007E6AE6" w:rsidP="007E6AE6">
            <w:pPr>
              <w:pStyle w:val="Prrafodelista"/>
              <w:numPr>
                <w:ilvl w:val="0"/>
                <w:numId w:val="1"/>
              </w:numPr>
            </w:pPr>
            <w:r>
              <w:t>Garantizar el cumplimiento por parte del personal de las normativas de salud y seguridad.</w:t>
            </w:r>
          </w:p>
          <w:p w14:paraId="15A72D23" w14:textId="77777777" w:rsidR="007E6AE6" w:rsidRDefault="007E6AE6" w:rsidP="007E6AE6">
            <w:pPr>
              <w:pStyle w:val="Prrafodelista"/>
              <w:numPr>
                <w:ilvl w:val="0"/>
                <w:numId w:val="1"/>
              </w:numPr>
            </w:pPr>
            <w:r>
              <w:t>Solucionar problemas que se puedan presentar en la planta de producción.</w:t>
            </w:r>
          </w:p>
          <w:p w14:paraId="5DD8FDEA" w14:textId="4E1252A6" w:rsidR="007E6AE6" w:rsidRDefault="007E6AE6" w:rsidP="007B7F77">
            <w:pPr>
              <w:pStyle w:val="Prrafodelista"/>
              <w:numPr>
                <w:ilvl w:val="0"/>
                <w:numId w:val="1"/>
              </w:numPr>
            </w:pPr>
            <w:r>
              <w:t>Preparar informes periódicos en los que se evidencie el rendimiento de la empresa para la ju</w:t>
            </w:r>
            <w:r w:rsidR="007B7F77">
              <w:t>n</w:t>
            </w:r>
            <w:r>
              <w:t>ta directiva.</w:t>
            </w:r>
          </w:p>
        </w:tc>
      </w:tr>
      <w:tr w:rsidR="009C042A" w14:paraId="21884744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9E99865" w14:textId="7A1FE423" w:rsidR="009C042A" w:rsidRPr="009C042A" w:rsidRDefault="009C042A" w:rsidP="009C04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 ESPECIFICACIONES DEL CARGO</w:t>
            </w:r>
          </w:p>
        </w:tc>
      </w:tr>
      <w:tr w:rsidR="009C042A" w14:paraId="4B7ED4F3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22B6C0" w14:textId="216DD753" w:rsidR="009C042A" w:rsidRPr="009C042A" w:rsidRDefault="009C042A" w:rsidP="009C042A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1.2.1 </w:t>
            </w:r>
            <w:r>
              <w:rPr>
                <w:b/>
                <w:bCs/>
              </w:rPr>
              <w:t>Horario de trabajo</w:t>
            </w:r>
          </w:p>
        </w:tc>
        <w:tc>
          <w:tcPr>
            <w:tcW w:w="4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1665A5" w14:textId="77777777" w:rsidR="009C042A" w:rsidRPr="009C042A" w:rsidRDefault="009C042A" w:rsidP="009C042A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Lunes a viernes </w:t>
            </w:r>
          </w:p>
          <w:p w14:paraId="1B9F1575" w14:textId="75542480" w:rsidR="009C042A" w:rsidRDefault="009C042A" w:rsidP="009C042A">
            <w:pPr>
              <w:jc w:val="center"/>
            </w:pPr>
            <w:r>
              <w:t>8:00 am – 12:00 m y 2:00 pm - 5:00 pm</w:t>
            </w:r>
          </w:p>
          <w:p w14:paraId="4C9AEFFC" w14:textId="77777777" w:rsidR="009C042A" w:rsidRPr="009C042A" w:rsidRDefault="009C042A" w:rsidP="009C042A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Sábados </w:t>
            </w:r>
          </w:p>
          <w:p w14:paraId="42C99C52" w14:textId="6167EDC0" w:rsidR="009C042A" w:rsidRDefault="009C042A" w:rsidP="009C042A">
            <w:pPr>
              <w:jc w:val="center"/>
            </w:pPr>
            <w:r>
              <w:t xml:space="preserve">8:00 am – 12:00m </w:t>
            </w:r>
          </w:p>
        </w:tc>
      </w:tr>
      <w:tr w:rsidR="009C042A" w14:paraId="79BA5023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5F55CD85" w14:textId="391B9CD2" w:rsidR="009C042A" w:rsidRPr="009C042A" w:rsidRDefault="009C042A" w:rsidP="009C04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1.2.2 REQUISITOS GENERALES</w:t>
            </w:r>
          </w:p>
        </w:tc>
      </w:tr>
      <w:tr w:rsidR="007E6AE6" w14:paraId="04CE9F69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top w:val="single" w:sz="12" w:space="0" w:color="auto"/>
            </w:tcBorders>
            <w:vAlign w:val="center"/>
          </w:tcPr>
          <w:p w14:paraId="1AD17AA3" w14:textId="77777777" w:rsidR="007E6AE6" w:rsidRPr="009C042A" w:rsidRDefault="007E6AE6" w:rsidP="009C042A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Estudios </w:t>
            </w:r>
          </w:p>
        </w:tc>
        <w:tc>
          <w:tcPr>
            <w:tcW w:w="6608" w:type="dxa"/>
            <w:gridSpan w:val="2"/>
            <w:tcBorders>
              <w:top w:val="single" w:sz="12" w:space="0" w:color="auto"/>
            </w:tcBorders>
            <w:vAlign w:val="center"/>
          </w:tcPr>
          <w:p w14:paraId="63746EE1" w14:textId="40587ADF" w:rsidR="007E6AE6" w:rsidRDefault="007E6AE6" w:rsidP="009C042A">
            <w:pPr>
              <w:jc w:val="center"/>
            </w:pPr>
            <w:r>
              <w:t>Ingeniero industrial o administrador de empresas</w:t>
            </w:r>
          </w:p>
        </w:tc>
      </w:tr>
      <w:tr w:rsidR="007E6AE6" w14:paraId="25BF4545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bottom w:val="single" w:sz="12" w:space="0" w:color="auto"/>
            </w:tcBorders>
            <w:vAlign w:val="center"/>
          </w:tcPr>
          <w:p w14:paraId="34457BEC" w14:textId="77777777" w:rsidR="007E6AE6" w:rsidRPr="009C042A" w:rsidRDefault="007E6AE6" w:rsidP="009C04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Experiencia </w:t>
            </w:r>
          </w:p>
        </w:tc>
        <w:tc>
          <w:tcPr>
            <w:tcW w:w="6608" w:type="dxa"/>
            <w:gridSpan w:val="2"/>
            <w:tcBorders>
              <w:bottom w:val="single" w:sz="12" w:space="0" w:color="auto"/>
            </w:tcBorders>
            <w:vAlign w:val="center"/>
          </w:tcPr>
          <w:p w14:paraId="7DC911DD" w14:textId="745118B1" w:rsidR="007E6AE6" w:rsidRDefault="007E6AE6" w:rsidP="009C042A">
            <w:pPr>
              <w:jc w:val="center"/>
            </w:pPr>
            <w:r>
              <w:t>1 año</w:t>
            </w:r>
          </w:p>
        </w:tc>
      </w:tr>
      <w:tr w:rsidR="009C042A" w14:paraId="5DB2F27E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28DA6720" w14:textId="6E2BC53D" w:rsidR="009C042A" w:rsidRPr="009C042A" w:rsidRDefault="009C042A" w:rsidP="009C04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1.2.3 COMPETENCIAS</w:t>
            </w:r>
          </w:p>
        </w:tc>
      </w:tr>
      <w:tr w:rsidR="009C042A" w14:paraId="57EBEBE9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</w:tcBorders>
            <w:vAlign w:val="center"/>
          </w:tcPr>
          <w:p w14:paraId="674B89A2" w14:textId="692FD317" w:rsidR="009C042A" w:rsidRDefault="007B7F77" w:rsidP="009C042A">
            <w:pPr>
              <w:jc w:val="center"/>
            </w:pPr>
            <w:r>
              <w:t xml:space="preserve">Persona responsable, segura, proactiva, con capacidades de comunicación asertiva, capaz de tomar decisiones y gestionar soluciones a problemas. Atento a las necesidades de su personal, amable con los demás, pero directo al hacer correcciones. Con disposición a trabajar en equipo y una fuente de motivación para los demás. </w:t>
            </w:r>
          </w:p>
        </w:tc>
      </w:tr>
      <w:tr w:rsidR="007B7F77" w14:paraId="08CD5D70" w14:textId="77777777" w:rsidTr="007B7F77">
        <w:trPr>
          <w:trHeight w:val="437"/>
        </w:trPr>
        <w:tc>
          <w:tcPr>
            <w:tcW w:w="1839" w:type="dxa"/>
            <w:vMerge w:val="restart"/>
            <w:tcBorders>
              <w:right w:val="single" w:sz="12" w:space="0" w:color="auto"/>
            </w:tcBorders>
          </w:tcPr>
          <w:p w14:paraId="26FFFF25" w14:textId="77777777" w:rsidR="007B7F77" w:rsidRDefault="007B7F77" w:rsidP="00532FF3"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0AEE533" wp14:editId="509B90F2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31115</wp:posOffset>
                  </wp:positionV>
                  <wp:extent cx="1088750" cy="1097280"/>
                  <wp:effectExtent l="0" t="0" r="0" b="7620"/>
                  <wp:wrapNone/>
                  <wp:docPr id="316798301" name="Imagen 3167983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B8AB55-6C09-F997-3AB7-165008F0E6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31B8AB55-6C09-F997-3AB7-165008F0E6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07" t="10744" r="10407" b="9540"/>
                          <a:stretch/>
                        </pic:blipFill>
                        <pic:spPr>
                          <a:xfrm>
                            <a:off x="0" y="0"/>
                            <a:ext cx="108875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00B050"/>
            <w:vAlign w:val="center"/>
          </w:tcPr>
          <w:p w14:paraId="45EBF972" w14:textId="77777777" w:rsidR="007B7F77" w:rsidRDefault="007B7F77" w:rsidP="00532FF3">
            <w:pPr>
              <w:tabs>
                <w:tab w:val="left" w:pos="1260"/>
              </w:tabs>
              <w:ind w:hanging="926"/>
              <w:jc w:val="center"/>
            </w:pPr>
            <w:proofErr w:type="spellStart"/>
            <w:r>
              <w:t>ijbjb</w:t>
            </w:r>
            <w:proofErr w:type="spellEnd"/>
            <w:r>
              <w:tab/>
            </w:r>
            <w:r w:rsidRPr="002100A0">
              <w:rPr>
                <w:b/>
                <w:bCs/>
              </w:rPr>
              <w:t xml:space="preserve">MANUAL DE FUNCIONES DE MAIZPLAS: </w:t>
            </w:r>
            <w:r w:rsidRPr="002100A0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PRODUCTORA DE PLATOS DESECHABLES BIODEGRADABLES</w:t>
            </w:r>
          </w:p>
        </w:tc>
      </w:tr>
      <w:tr w:rsidR="007B7F77" w14:paraId="79F5766A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49864F0E" w14:textId="77777777" w:rsidR="007B7F77" w:rsidRDefault="007B7F77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0939CDC" w14:textId="77777777" w:rsidR="007B7F77" w:rsidRDefault="007B7F77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DESCRIPCIÓN Y ESPECIFICACIÓN DEL CARGO</w:t>
            </w:r>
          </w:p>
        </w:tc>
      </w:tr>
      <w:tr w:rsidR="007B7F77" w14:paraId="0ABB548B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58CCC02F" w14:textId="77777777" w:rsidR="007B7F77" w:rsidRDefault="007B7F77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41F5B8B2" w14:textId="77777777" w:rsidR="007B7F77" w:rsidRDefault="007B7F77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 DESCRIPCIÓN DEL CARGO</w:t>
            </w:r>
          </w:p>
        </w:tc>
      </w:tr>
      <w:tr w:rsidR="007B7F77" w14:paraId="27583127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4FA6FDBC" w14:textId="77777777" w:rsidR="007B7F77" w:rsidRDefault="007B7F77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5460F9B3" w14:textId="77777777" w:rsidR="007B7F77" w:rsidRPr="009C042A" w:rsidRDefault="007B7F77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9C042A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 IDENTIFICACIÓN</w:t>
            </w:r>
          </w:p>
        </w:tc>
      </w:tr>
      <w:tr w:rsidR="007B7F77" w14:paraId="45C66BE0" w14:textId="77777777" w:rsidTr="007B7F77">
        <w:tblPrEx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7D6278EF" w14:textId="77777777" w:rsidR="007B7F77" w:rsidRDefault="007B7F77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1.1.1 DATOS GENERALES</w:t>
            </w:r>
          </w:p>
        </w:tc>
      </w:tr>
      <w:tr w:rsidR="007B7F77" w14:paraId="057A1256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</w:tcBorders>
            <w:vAlign w:val="bottom"/>
          </w:tcPr>
          <w:p w14:paraId="68253E60" w14:textId="77777777" w:rsidR="007B7F77" w:rsidRDefault="007B7F77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Nombre del cargo </w:t>
            </w:r>
          </w:p>
        </w:tc>
        <w:tc>
          <w:tcPr>
            <w:tcW w:w="4404" w:type="dxa"/>
            <w:tcBorders>
              <w:top w:val="single" w:sz="12" w:space="0" w:color="auto"/>
            </w:tcBorders>
            <w:vAlign w:val="bottom"/>
          </w:tcPr>
          <w:p w14:paraId="77D6C615" w14:textId="0735BFA2" w:rsidR="007B7F77" w:rsidRDefault="002D5544" w:rsidP="00532FF3">
            <w:pPr>
              <w:jc w:val="center"/>
            </w:pPr>
            <w:r>
              <w:t>Supervisor de producción</w:t>
            </w:r>
          </w:p>
        </w:tc>
      </w:tr>
      <w:tr w:rsidR="007B7F77" w14:paraId="51ED2C98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371E26B7" w14:textId="77777777" w:rsidR="007B7F77" w:rsidRDefault="007B7F77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Cargo del jefe inmediato</w:t>
            </w:r>
          </w:p>
        </w:tc>
        <w:tc>
          <w:tcPr>
            <w:tcW w:w="4404" w:type="dxa"/>
            <w:vAlign w:val="bottom"/>
          </w:tcPr>
          <w:p w14:paraId="1ABFFA2C" w14:textId="68BF229C" w:rsidR="007B7F77" w:rsidRDefault="004334AA" w:rsidP="00532FF3">
            <w:pPr>
              <w:jc w:val="center"/>
            </w:pPr>
            <w:r>
              <w:t>Gerente general</w:t>
            </w:r>
          </w:p>
        </w:tc>
      </w:tr>
      <w:tr w:rsidR="007B7F77" w14:paraId="194C47DE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12D4AF6B" w14:textId="77777777" w:rsidR="007B7F77" w:rsidRDefault="007B7F77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Puesto subordinado directo </w:t>
            </w:r>
          </w:p>
        </w:tc>
        <w:tc>
          <w:tcPr>
            <w:tcW w:w="4404" w:type="dxa"/>
            <w:vAlign w:val="bottom"/>
          </w:tcPr>
          <w:p w14:paraId="045A5A71" w14:textId="7F474141" w:rsidR="007B7F77" w:rsidRDefault="004334AA" w:rsidP="00532FF3">
            <w:pPr>
              <w:jc w:val="center"/>
            </w:pPr>
            <w:r>
              <w:t>Auxiliar de producción</w:t>
            </w:r>
          </w:p>
        </w:tc>
      </w:tr>
      <w:tr w:rsidR="007B7F77" w14:paraId="489867F8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bottom w:val="single" w:sz="12" w:space="0" w:color="auto"/>
            </w:tcBorders>
            <w:vAlign w:val="bottom"/>
          </w:tcPr>
          <w:p w14:paraId="1E6DC693" w14:textId="77777777" w:rsidR="007B7F77" w:rsidRDefault="007B7F77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Área a la que pertenece </w:t>
            </w:r>
          </w:p>
        </w:tc>
        <w:tc>
          <w:tcPr>
            <w:tcW w:w="4404" w:type="dxa"/>
            <w:tcBorders>
              <w:bottom w:val="single" w:sz="12" w:space="0" w:color="auto"/>
            </w:tcBorders>
            <w:vAlign w:val="bottom"/>
          </w:tcPr>
          <w:p w14:paraId="7467AE58" w14:textId="7BCD5982" w:rsidR="007B7F77" w:rsidRDefault="004334AA" w:rsidP="00532FF3">
            <w:pPr>
              <w:jc w:val="center"/>
            </w:pPr>
            <w:r>
              <w:t>Operaciones</w:t>
            </w:r>
          </w:p>
        </w:tc>
      </w:tr>
      <w:tr w:rsidR="007B7F77" w14:paraId="465C0EAB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19D974A1" w14:textId="77777777" w:rsidR="007B7F77" w:rsidRPr="009C042A" w:rsidRDefault="007B7F77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1.1.2 OBJETIVO DEL CARGO</w:t>
            </w:r>
          </w:p>
        </w:tc>
      </w:tr>
      <w:tr w:rsidR="007B7F77" w14:paraId="53BBEDAD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AB8937" w14:textId="0E0DD67D" w:rsidR="007B7F77" w:rsidRDefault="004334AA" w:rsidP="00532FF3">
            <w:pPr>
              <w:jc w:val="center"/>
            </w:pPr>
            <w:r>
              <w:t xml:space="preserve">Responsable de dirigir, planificar y coordinar la </w:t>
            </w:r>
            <w:r w:rsidR="002B731E">
              <w:t xml:space="preserve">producción de la empresa </w:t>
            </w:r>
            <w:r w:rsidR="00266748">
              <w:t>gestionando de forma equilibrada los recursos que le proporciona la entidad siempre teniendo presente garantizar los niveles de calidad requeridos.</w:t>
            </w:r>
          </w:p>
        </w:tc>
      </w:tr>
      <w:tr w:rsidR="007B7F77" w14:paraId="0CED0929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6B99F8DC" w14:textId="77777777" w:rsidR="007B7F77" w:rsidRDefault="007B7F77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1.1.3 FUNCIONES ESPECÍFICAS DEL CARGO</w:t>
            </w:r>
          </w:p>
        </w:tc>
      </w:tr>
      <w:tr w:rsidR="007B7F77" w14:paraId="5D094D02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5E3334" w14:textId="77777777" w:rsidR="00266748" w:rsidRDefault="00266748" w:rsidP="00266748">
            <w:pPr>
              <w:pStyle w:val="Prrafodelista"/>
              <w:numPr>
                <w:ilvl w:val="0"/>
                <w:numId w:val="1"/>
              </w:numPr>
            </w:pPr>
            <w:r>
              <w:t>Planificar y ejecutar el plan de producción, teniendo en cuenta las necesidades y objetivos de la empresa.</w:t>
            </w:r>
          </w:p>
          <w:p w14:paraId="4BF9747A" w14:textId="77777777" w:rsidR="00266748" w:rsidRDefault="00BD4E18" w:rsidP="00266748">
            <w:pPr>
              <w:pStyle w:val="Prrafodelista"/>
              <w:numPr>
                <w:ilvl w:val="0"/>
                <w:numId w:val="1"/>
              </w:numPr>
            </w:pPr>
            <w:r>
              <w:t>Supervisar a los trabajadores y las funciones que desempeñan diariamente.</w:t>
            </w:r>
          </w:p>
          <w:p w14:paraId="0ED160D4" w14:textId="77777777" w:rsidR="00BD4E18" w:rsidRDefault="00BD4E18" w:rsidP="00266748">
            <w:pPr>
              <w:pStyle w:val="Prrafodelista"/>
              <w:numPr>
                <w:ilvl w:val="0"/>
                <w:numId w:val="1"/>
              </w:numPr>
            </w:pPr>
            <w:r>
              <w:t>Supervisar que las fechas previstas se cumplan.</w:t>
            </w:r>
          </w:p>
          <w:p w14:paraId="160C1357" w14:textId="77777777" w:rsidR="00BD4E18" w:rsidRDefault="00BD4E18" w:rsidP="00266748">
            <w:pPr>
              <w:pStyle w:val="Prrafodelista"/>
              <w:numPr>
                <w:ilvl w:val="0"/>
                <w:numId w:val="1"/>
              </w:numPr>
            </w:pPr>
            <w:r>
              <w:t xml:space="preserve">Supervisar equipos y maquinaria y verificar que funcionen correctamente. </w:t>
            </w:r>
          </w:p>
          <w:p w14:paraId="0CAAFFA5" w14:textId="77777777" w:rsidR="00BD4E18" w:rsidRDefault="00BD4E18" w:rsidP="00266748">
            <w:pPr>
              <w:pStyle w:val="Prrafodelista"/>
              <w:numPr>
                <w:ilvl w:val="0"/>
                <w:numId w:val="1"/>
              </w:numPr>
            </w:pPr>
            <w:r w:rsidRPr="00BD4E18">
              <w:t>Prepara y acondiciona máquinas, equipos e instalaciones de plantas industriales.</w:t>
            </w:r>
          </w:p>
          <w:p w14:paraId="7FB0E231" w14:textId="77777777" w:rsidR="00BD4E18" w:rsidRDefault="00BD4E18" w:rsidP="00266748">
            <w:pPr>
              <w:pStyle w:val="Prrafodelista"/>
              <w:numPr>
                <w:ilvl w:val="0"/>
                <w:numId w:val="1"/>
              </w:numPr>
            </w:pPr>
            <w:r w:rsidRPr="00BD4E18">
              <w:t>Realiza el control local de la planta.</w:t>
            </w:r>
          </w:p>
          <w:p w14:paraId="0015BD3C" w14:textId="4B4FA07E" w:rsidR="00BD4E18" w:rsidRDefault="00BD4E18" w:rsidP="00266748">
            <w:pPr>
              <w:pStyle w:val="Prrafodelista"/>
              <w:numPr>
                <w:ilvl w:val="0"/>
                <w:numId w:val="1"/>
              </w:numPr>
            </w:pPr>
            <w:r>
              <w:t>Realizar funciones varias en el proceso operativo.</w:t>
            </w:r>
          </w:p>
        </w:tc>
      </w:tr>
      <w:tr w:rsidR="007B7F77" w14:paraId="435CF2D3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8DC37FE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 ESPECIFICACIONES DEL CARGO</w:t>
            </w:r>
          </w:p>
        </w:tc>
      </w:tr>
      <w:tr w:rsidR="007B7F77" w14:paraId="59F35458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DC638A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1.2.1 </w:t>
            </w:r>
            <w:r>
              <w:rPr>
                <w:b/>
                <w:bCs/>
              </w:rPr>
              <w:t>Horario de trabajo</w:t>
            </w:r>
          </w:p>
        </w:tc>
        <w:tc>
          <w:tcPr>
            <w:tcW w:w="4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E38BA3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Lunes a viernes </w:t>
            </w:r>
          </w:p>
          <w:p w14:paraId="4870B246" w14:textId="77777777" w:rsidR="007B7F77" w:rsidRDefault="007B7F77" w:rsidP="00532FF3">
            <w:pPr>
              <w:jc w:val="center"/>
            </w:pPr>
            <w:r>
              <w:t>8:00 am – 12:00 m y 2:00 pm - 5:00 pm</w:t>
            </w:r>
          </w:p>
          <w:p w14:paraId="2673FAE7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Sábados </w:t>
            </w:r>
          </w:p>
          <w:p w14:paraId="4A6D30BB" w14:textId="77777777" w:rsidR="007B7F77" w:rsidRDefault="007B7F77" w:rsidP="00532FF3">
            <w:pPr>
              <w:jc w:val="center"/>
            </w:pPr>
            <w:r>
              <w:t xml:space="preserve">8:00 am – 12:00m </w:t>
            </w:r>
          </w:p>
        </w:tc>
      </w:tr>
      <w:tr w:rsidR="007B7F77" w14:paraId="414498AA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66F788B6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1.2.2 REQUISITOS GENERALES</w:t>
            </w:r>
          </w:p>
        </w:tc>
      </w:tr>
      <w:tr w:rsidR="007B7F77" w14:paraId="1124289B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top w:val="single" w:sz="12" w:space="0" w:color="auto"/>
            </w:tcBorders>
            <w:vAlign w:val="center"/>
          </w:tcPr>
          <w:p w14:paraId="7FA196D5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Estudios </w:t>
            </w:r>
          </w:p>
        </w:tc>
        <w:tc>
          <w:tcPr>
            <w:tcW w:w="6608" w:type="dxa"/>
            <w:gridSpan w:val="2"/>
            <w:tcBorders>
              <w:top w:val="single" w:sz="12" w:space="0" w:color="auto"/>
            </w:tcBorders>
            <w:vAlign w:val="center"/>
          </w:tcPr>
          <w:p w14:paraId="75246ADA" w14:textId="382F00B7" w:rsidR="007B7F77" w:rsidRDefault="00140A9C" w:rsidP="00532FF3">
            <w:pPr>
              <w:jc w:val="center"/>
            </w:pPr>
            <w:r>
              <w:t>Técnico industrial o carreras afines.</w:t>
            </w:r>
          </w:p>
        </w:tc>
      </w:tr>
      <w:tr w:rsidR="007B7F77" w14:paraId="3D9E2B82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bottom w:val="single" w:sz="12" w:space="0" w:color="auto"/>
            </w:tcBorders>
            <w:vAlign w:val="center"/>
          </w:tcPr>
          <w:p w14:paraId="33367C14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Experiencia </w:t>
            </w:r>
          </w:p>
        </w:tc>
        <w:tc>
          <w:tcPr>
            <w:tcW w:w="6608" w:type="dxa"/>
            <w:gridSpan w:val="2"/>
            <w:tcBorders>
              <w:bottom w:val="single" w:sz="12" w:space="0" w:color="auto"/>
            </w:tcBorders>
            <w:vAlign w:val="center"/>
          </w:tcPr>
          <w:p w14:paraId="4C42E6D4" w14:textId="77BD4FB9" w:rsidR="007B7F77" w:rsidRDefault="00140A9C" w:rsidP="00532FF3">
            <w:pPr>
              <w:jc w:val="center"/>
            </w:pPr>
            <w:r>
              <w:t>1 año.</w:t>
            </w:r>
          </w:p>
        </w:tc>
      </w:tr>
      <w:tr w:rsidR="007B7F77" w14:paraId="7B9501CA" w14:textId="77777777" w:rsidTr="007B7F77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77F7E18E" w14:textId="77777777" w:rsidR="007B7F77" w:rsidRPr="009C042A" w:rsidRDefault="007B7F77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1.2.3 COMPETENCIAS</w:t>
            </w:r>
          </w:p>
        </w:tc>
      </w:tr>
      <w:tr w:rsidR="007B7F77" w14:paraId="2C16C5CC" w14:textId="77777777" w:rsidTr="007B7F77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</w:tcBorders>
            <w:vAlign w:val="center"/>
          </w:tcPr>
          <w:p w14:paraId="1E72904E" w14:textId="64CD0C6D" w:rsidR="007B7F77" w:rsidRDefault="00140A9C" w:rsidP="00532FF3">
            <w:pPr>
              <w:jc w:val="center"/>
            </w:pPr>
            <w:r>
              <w:t>Persona con excelentes capacidades comunicativas, espíritu de líder, empático. Con conocimiento sobre las máquinas utilizadas en proceso productivo de la empresa y sobre los procedimientos de despacho y distribución de producción.</w:t>
            </w:r>
          </w:p>
        </w:tc>
      </w:tr>
    </w:tbl>
    <w:p w14:paraId="2C88CD3F" w14:textId="77777777" w:rsidR="00707B04" w:rsidRDefault="00707B04"/>
    <w:p w14:paraId="0BFA58B1" w14:textId="77777777" w:rsidR="004334AA" w:rsidRDefault="004334AA"/>
    <w:tbl>
      <w:tblPr>
        <w:tblStyle w:val="Tablaconcuadrcula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366"/>
        <w:gridCol w:w="2204"/>
        <w:gridCol w:w="4404"/>
      </w:tblGrid>
      <w:tr w:rsidR="004334AA" w14:paraId="0EA5F5F3" w14:textId="77777777" w:rsidTr="00532FF3">
        <w:trPr>
          <w:trHeight w:val="437"/>
        </w:trPr>
        <w:tc>
          <w:tcPr>
            <w:tcW w:w="1839" w:type="dxa"/>
            <w:vMerge w:val="restart"/>
            <w:tcBorders>
              <w:right w:val="single" w:sz="12" w:space="0" w:color="auto"/>
            </w:tcBorders>
          </w:tcPr>
          <w:p w14:paraId="3EE3303A" w14:textId="77777777" w:rsidR="004334AA" w:rsidRDefault="004334AA" w:rsidP="00532FF3"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5C2CE851" wp14:editId="41D94D5B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31115</wp:posOffset>
                  </wp:positionV>
                  <wp:extent cx="1088750" cy="1097280"/>
                  <wp:effectExtent l="0" t="0" r="0" b="7620"/>
                  <wp:wrapNone/>
                  <wp:docPr id="1871886588" name="Imagen 187188658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B8AB55-6C09-F997-3AB7-165008F0E6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31B8AB55-6C09-F997-3AB7-165008F0E6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07" t="10744" r="10407" b="9540"/>
                          <a:stretch/>
                        </pic:blipFill>
                        <pic:spPr>
                          <a:xfrm>
                            <a:off x="0" y="0"/>
                            <a:ext cx="108875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00B050"/>
            <w:vAlign w:val="center"/>
          </w:tcPr>
          <w:p w14:paraId="2CBDF67D" w14:textId="77777777" w:rsidR="004334AA" w:rsidRDefault="004334AA" w:rsidP="00532FF3">
            <w:pPr>
              <w:tabs>
                <w:tab w:val="left" w:pos="1260"/>
              </w:tabs>
              <w:ind w:hanging="926"/>
              <w:jc w:val="center"/>
            </w:pPr>
            <w:proofErr w:type="spellStart"/>
            <w:r>
              <w:t>ijbjb</w:t>
            </w:r>
            <w:proofErr w:type="spellEnd"/>
            <w:r>
              <w:tab/>
            </w:r>
            <w:r w:rsidRPr="002100A0">
              <w:rPr>
                <w:b/>
                <w:bCs/>
              </w:rPr>
              <w:t xml:space="preserve">MANUAL DE FUNCIONES DE MAIZPLAS: </w:t>
            </w:r>
            <w:r w:rsidRPr="002100A0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PRODUCTORA DE PLATOS DESECHABLES BIODEGRADABLES</w:t>
            </w:r>
          </w:p>
        </w:tc>
      </w:tr>
      <w:tr w:rsidR="004334AA" w14:paraId="39F04327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0FD92B45" w14:textId="77777777" w:rsidR="004334AA" w:rsidRDefault="004334AA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195DAE31" w14:textId="77777777" w:rsidR="004334AA" w:rsidRDefault="004334AA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DESCRIPCIÓN Y ESPECIFICACIÓN DEL CARGO</w:t>
            </w:r>
          </w:p>
        </w:tc>
      </w:tr>
      <w:tr w:rsidR="004334AA" w14:paraId="1ED6CF0F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514CEF3B" w14:textId="77777777" w:rsidR="004334AA" w:rsidRDefault="004334AA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0F828FE4" w14:textId="77777777" w:rsidR="004334AA" w:rsidRDefault="004334AA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 DESCRIPCIÓN DEL CARGO</w:t>
            </w:r>
          </w:p>
        </w:tc>
      </w:tr>
      <w:tr w:rsidR="004334AA" w14:paraId="0C3CDC0B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1D232E4" w14:textId="77777777" w:rsidR="004334AA" w:rsidRDefault="004334AA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67F71065" w14:textId="77777777" w:rsidR="004334AA" w:rsidRPr="009C042A" w:rsidRDefault="004334AA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9C042A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 IDENTIFICACIÓN</w:t>
            </w:r>
          </w:p>
        </w:tc>
      </w:tr>
      <w:tr w:rsidR="004334AA" w14:paraId="40F92B06" w14:textId="77777777" w:rsidTr="00532FF3">
        <w:tblPrEx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15D2544F" w14:textId="77777777" w:rsidR="004334AA" w:rsidRDefault="004334AA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1.1.1 DATOS GENERALES</w:t>
            </w:r>
          </w:p>
        </w:tc>
      </w:tr>
      <w:tr w:rsidR="004334AA" w14:paraId="6EF9488B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</w:tcBorders>
            <w:vAlign w:val="bottom"/>
          </w:tcPr>
          <w:p w14:paraId="31F4543B" w14:textId="77777777" w:rsidR="004334AA" w:rsidRDefault="004334AA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Nombre del cargo </w:t>
            </w:r>
          </w:p>
        </w:tc>
        <w:tc>
          <w:tcPr>
            <w:tcW w:w="4404" w:type="dxa"/>
            <w:tcBorders>
              <w:top w:val="single" w:sz="12" w:space="0" w:color="auto"/>
            </w:tcBorders>
            <w:vAlign w:val="bottom"/>
          </w:tcPr>
          <w:p w14:paraId="0550271D" w14:textId="728F6208" w:rsidR="004334AA" w:rsidRDefault="00BD4E18" w:rsidP="00532FF3">
            <w:pPr>
              <w:jc w:val="center"/>
            </w:pPr>
            <w:r>
              <w:t>Auxiliar comercial</w:t>
            </w:r>
          </w:p>
        </w:tc>
      </w:tr>
      <w:tr w:rsidR="004334AA" w14:paraId="333FF62F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6C60E17F" w14:textId="77777777" w:rsidR="004334AA" w:rsidRDefault="004334AA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Cargo del jefe inmediato</w:t>
            </w:r>
          </w:p>
        </w:tc>
        <w:tc>
          <w:tcPr>
            <w:tcW w:w="4404" w:type="dxa"/>
            <w:vAlign w:val="bottom"/>
          </w:tcPr>
          <w:p w14:paraId="5BB7BFA5" w14:textId="446DF8FC" w:rsidR="004334AA" w:rsidRDefault="00140A9C" w:rsidP="00532FF3">
            <w:pPr>
              <w:jc w:val="center"/>
            </w:pPr>
            <w:r>
              <w:t>Gerente</w:t>
            </w:r>
          </w:p>
        </w:tc>
      </w:tr>
      <w:tr w:rsidR="004334AA" w14:paraId="7BAECBE2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37D4295D" w14:textId="77777777" w:rsidR="004334AA" w:rsidRDefault="004334AA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Puesto subordinado directo </w:t>
            </w:r>
          </w:p>
        </w:tc>
        <w:tc>
          <w:tcPr>
            <w:tcW w:w="4404" w:type="dxa"/>
            <w:vAlign w:val="bottom"/>
          </w:tcPr>
          <w:p w14:paraId="6143A8C7" w14:textId="22850F7E" w:rsidR="004334AA" w:rsidRDefault="00140A9C" w:rsidP="00532FF3">
            <w:pPr>
              <w:jc w:val="center"/>
            </w:pPr>
            <w:r>
              <w:t>Ninguno</w:t>
            </w:r>
          </w:p>
        </w:tc>
      </w:tr>
      <w:tr w:rsidR="004334AA" w14:paraId="62D9807C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bottom w:val="single" w:sz="12" w:space="0" w:color="auto"/>
            </w:tcBorders>
            <w:vAlign w:val="bottom"/>
          </w:tcPr>
          <w:p w14:paraId="7BD08506" w14:textId="77777777" w:rsidR="004334AA" w:rsidRDefault="004334AA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Área a la que pertenece </w:t>
            </w:r>
          </w:p>
        </w:tc>
        <w:tc>
          <w:tcPr>
            <w:tcW w:w="4404" w:type="dxa"/>
            <w:tcBorders>
              <w:bottom w:val="single" w:sz="12" w:space="0" w:color="auto"/>
            </w:tcBorders>
            <w:vAlign w:val="bottom"/>
          </w:tcPr>
          <w:p w14:paraId="098C34FD" w14:textId="400820BF" w:rsidR="004334AA" w:rsidRDefault="00140A9C" w:rsidP="00532FF3">
            <w:pPr>
              <w:jc w:val="center"/>
            </w:pPr>
            <w:r>
              <w:t>Comercial</w:t>
            </w:r>
          </w:p>
        </w:tc>
      </w:tr>
      <w:tr w:rsidR="004334AA" w14:paraId="53B143EA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D230630" w14:textId="77777777" w:rsidR="004334AA" w:rsidRPr="009C042A" w:rsidRDefault="004334AA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1.1.2 OBJETIVO DEL CARGO</w:t>
            </w:r>
          </w:p>
        </w:tc>
      </w:tr>
      <w:tr w:rsidR="004334AA" w14:paraId="2D4BAD18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87581A" w14:textId="1512428D" w:rsidR="004334AA" w:rsidRDefault="002D5544" w:rsidP="00532FF3">
            <w:pPr>
              <w:jc w:val="center"/>
            </w:pPr>
            <w:r>
              <w:t xml:space="preserve">Encargado de las tareas administrativas en el ámbito comercial, contribuye principalmente a la eficiencia y aumento de las ventas de la empresa con el fin de influir positivamente en la facturación, todo esto a través de la comercialización y distribución del producto y el establecimiento de relaciones con clientes. </w:t>
            </w:r>
          </w:p>
        </w:tc>
      </w:tr>
      <w:tr w:rsidR="004334AA" w14:paraId="63A7190F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B3C4EC8" w14:textId="77777777" w:rsidR="004334AA" w:rsidRDefault="004334AA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1.1.3 FUNCIONES ESPECÍFICAS DEL CARGO</w:t>
            </w:r>
          </w:p>
        </w:tc>
      </w:tr>
      <w:tr w:rsidR="004334AA" w14:paraId="7210E61C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094AC" w14:textId="77777777" w:rsidR="00BD4E18" w:rsidRDefault="00BD4E18" w:rsidP="00BD4E18">
            <w:pPr>
              <w:pStyle w:val="Prrafodelista"/>
              <w:numPr>
                <w:ilvl w:val="0"/>
                <w:numId w:val="1"/>
              </w:numPr>
            </w:pPr>
            <w:r>
              <w:t>Gestionar los pedidos y los proveedores.</w:t>
            </w:r>
          </w:p>
          <w:p w14:paraId="3E598081" w14:textId="3BDF7833" w:rsidR="004334AA" w:rsidRDefault="002D5544" w:rsidP="00532FF3">
            <w:pPr>
              <w:pStyle w:val="Prrafodelista"/>
              <w:numPr>
                <w:ilvl w:val="0"/>
                <w:numId w:val="1"/>
              </w:numPr>
            </w:pPr>
            <w:r>
              <w:t>Manejo de las redes sociales de la empresa</w:t>
            </w:r>
            <w:r w:rsidR="00745F66">
              <w:t>.</w:t>
            </w:r>
          </w:p>
          <w:p w14:paraId="72C9194D" w14:textId="77777777" w:rsidR="002D5544" w:rsidRDefault="002D5544" w:rsidP="00532FF3">
            <w:pPr>
              <w:pStyle w:val="Prrafodelista"/>
              <w:numPr>
                <w:ilvl w:val="0"/>
                <w:numId w:val="1"/>
              </w:numPr>
            </w:pPr>
            <w:r>
              <w:t xml:space="preserve">Diseño y distribución de medios físicos de publicidad tales como </w:t>
            </w:r>
            <w:r w:rsidR="00745F66">
              <w:t xml:space="preserve">posters, </w:t>
            </w:r>
            <w:proofErr w:type="spellStart"/>
            <w:r w:rsidR="00745F66">
              <w:t>flayers</w:t>
            </w:r>
            <w:proofErr w:type="spellEnd"/>
            <w:r w:rsidR="00745F66">
              <w:t>, panfletos, etc.</w:t>
            </w:r>
          </w:p>
          <w:p w14:paraId="0A47478B" w14:textId="77777777" w:rsidR="00745F66" w:rsidRDefault="00745F66" w:rsidP="00532FF3">
            <w:pPr>
              <w:pStyle w:val="Prrafodelista"/>
              <w:numPr>
                <w:ilvl w:val="0"/>
                <w:numId w:val="1"/>
              </w:numPr>
            </w:pPr>
            <w:r>
              <w:t>Distribución de cuñas radiales y televisivas en canales locales.</w:t>
            </w:r>
          </w:p>
          <w:p w14:paraId="36E3F9E3" w14:textId="77777777" w:rsidR="00745F66" w:rsidRDefault="00745F66" w:rsidP="00532FF3">
            <w:pPr>
              <w:pStyle w:val="Prrafodelista"/>
              <w:numPr>
                <w:ilvl w:val="0"/>
                <w:numId w:val="1"/>
              </w:numPr>
            </w:pPr>
            <w:r>
              <w:t>Realizar constantes estudios de mercadeo con e fin de analizar el comportamiento de la demanda.</w:t>
            </w:r>
          </w:p>
          <w:p w14:paraId="0D6BF763" w14:textId="77777777" w:rsidR="00745F66" w:rsidRDefault="00745F66" w:rsidP="00532FF3">
            <w:pPr>
              <w:pStyle w:val="Prrafodelista"/>
              <w:numPr>
                <w:ilvl w:val="0"/>
                <w:numId w:val="1"/>
              </w:numPr>
            </w:pPr>
            <w:r>
              <w:t>Realizar sondeos periódicos en la comunidad sobre su opinión del producto.</w:t>
            </w:r>
          </w:p>
          <w:p w14:paraId="1C793C74" w14:textId="2D891681" w:rsidR="00745F66" w:rsidRDefault="00745F66" w:rsidP="00745F66">
            <w:pPr>
              <w:pStyle w:val="Prrafodelista"/>
              <w:numPr>
                <w:ilvl w:val="0"/>
                <w:numId w:val="1"/>
              </w:numPr>
            </w:pPr>
            <w:r>
              <w:t>Darle atención al cliente cuando este lo requiera.</w:t>
            </w:r>
          </w:p>
        </w:tc>
      </w:tr>
      <w:tr w:rsidR="004334AA" w14:paraId="1F0A2985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D58B450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 ESPECIFICACIONES DEL CARGO</w:t>
            </w:r>
          </w:p>
        </w:tc>
      </w:tr>
      <w:tr w:rsidR="004334AA" w14:paraId="26E354F9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E79F97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1.2.1 </w:t>
            </w:r>
            <w:r>
              <w:rPr>
                <w:b/>
                <w:bCs/>
              </w:rPr>
              <w:t>Horario de trabajo</w:t>
            </w:r>
          </w:p>
        </w:tc>
        <w:tc>
          <w:tcPr>
            <w:tcW w:w="4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E2609C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Lunes a viernes </w:t>
            </w:r>
          </w:p>
          <w:p w14:paraId="52A12B12" w14:textId="77777777" w:rsidR="004334AA" w:rsidRDefault="004334AA" w:rsidP="00532FF3">
            <w:pPr>
              <w:jc w:val="center"/>
            </w:pPr>
            <w:r>
              <w:t>8:00 am – 12:00 m y 2:00 pm - 5:00 pm</w:t>
            </w:r>
          </w:p>
          <w:p w14:paraId="0BFE28AF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Sábados </w:t>
            </w:r>
          </w:p>
          <w:p w14:paraId="306B7E91" w14:textId="77777777" w:rsidR="004334AA" w:rsidRDefault="004334AA" w:rsidP="00532FF3">
            <w:pPr>
              <w:jc w:val="center"/>
            </w:pPr>
            <w:r>
              <w:t xml:space="preserve">8:00 am – 12:00m </w:t>
            </w:r>
          </w:p>
        </w:tc>
      </w:tr>
      <w:tr w:rsidR="004334AA" w14:paraId="744B769A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7A3F9531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1.2.2 REQUISITOS GENERALES</w:t>
            </w:r>
          </w:p>
        </w:tc>
      </w:tr>
      <w:tr w:rsidR="004334AA" w14:paraId="5EC1A3E4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top w:val="single" w:sz="12" w:space="0" w:color="auto"/>
            </w:tcBorders>
            <w:vAlign w:val="center"/>
          </w:tcPr>
          <w:p w14:paraId="0E11F140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Estudios </w:t>
            </w:r>
          </w:p>
        </w:tc>
        <w:tc>
          <w:tcPr>
            <w:tcW w:w="6608" w:type="dxa"/>
            <w:gridSpan w:val="2"/>
            <w:tcBorders>
              <w:top w:val="single" w:sz="12" w:space="0" w:color="auto"/>
            </w:tcBorders>
            <w:vAlign w:val="center"/>
          </w:tcPr>
          <w:p w14:paraId="6160EF1A" w14:textId="55988303" w:rsidR="004334AA" w:rsidRDefault="00745F66" w:rsidP="00532FF3">
            <w:pPr>
              <w:jc w:val="center"/>
            </w:pPr>
            <w:r>
              <w:t>Técnico comercial, profesional en mercadeo.</w:t>
            </w:r>
          </w:p>
        </w:tc>
      </w:tr>
      <w:tr w:rsidR="004334AA" w14:paraId="6F76BEAC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bottom w:val="single" w:sz="12" w:space="0" w:color="auto"/>
            </w:tcBorders>
            <w:vAlign w:val="center"/>
          </w:tcPr>
          <w:p w14:paraId="45B94DCD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Experiencia </w:t>
            </w:r>
          </w:p>
        </w:tc>
        <w:tc>
          <w:tcPr>
            <w:tcW w:w="6608" w:type="dxa"/>
            <w:gridSpan w:val="2"/>
            <w:tcBorders>
              <w:bottom w:val="single" w:sz="12" w:space="0" w:color="auto"/>
            </w:tcBorders>
            <w:vAlign w:val="center"/>
          </w:tcPr>
          <w:p w14:paraId="70EA817E" w14:textId="6B9CF3EC" w:rsidR="004334AA" w:rsidRDefault="00745F66" w:rsidP="00532FF3">
            <w:pPr>
              <w:jc w:val="center"/>
            </w:pPr>
            <w:r>
              <w:t>1 año</w:t>
            </w:r>
          </w:p>
        </w:tc>
      </w:tr>
      <w:tr w:rsidR="004334AA" w14:paraId="2A7E498C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397DCF16" w14:textId="77777777" w:rsidR="004334AA" w:rsidRPr="009C042A" w:rsidRDefault="004334AA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1.2.3 COMPETENCIAS</w:t>
            </w:r>
          </w:p>
        </w:tc>
      </w:tr>
      <w:tr w:rsidR="004334AA" w14:paraId="0A6C2B6C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</w:tcBorders>
            <w:vAlign w:val="center"/>
          </w:tcPr>
          <w:p w14:paraId="49D84F6F" w14:textId="07614AB0" w:rsidR="004334AA" w:rsidRDefault="00745F66" w:rsidP="00532FF3">
            <w:pPr>
              <w:jc w:val="center"/>
            </w:pPr>
            <w:r>
              <w:t>Persona con excelentes capacidades comunicativas, con capacidad de trabajar en equipo, creativa, amable con los clientes y personal de la empresa. Con una buena gestión en documentos y con capacidad de resolución de problemas.</w:t>
            </w:r>
          </w:p>
        </w:tc>
      </w:tr>
    </w:tbl>
    <w:p w14:paraId="72CA7665" w14:textId="77777777" w:rsidR="004334AA" w:rsidRDefault="004334AA" w:rsidP="004334AA"/>
    <w:tbl>
      <w:tblPr>
        <w:tblStyle w:val="Tablaconcuadrcula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366"/>
        <w:gridCol w:w="2204"/>
        <w:gridCol w:w="4404"/>
      </w:tblGrid>
      <w:tr w:rsidR="00745F66" w14:paraId="09DC922C" w14:textId="77777777" w:rsidTr="00532FF3">
        <w:trPr>
          <w:trHeight w:val="437"/>
        </w:trPr>
        <w:tc>
          <w:tcPr>
            <w:tcW w:w="1839" w:type="dxa"/>
            <w:vMerge w:val="restart"/>
            <w:tcBorders>
              <w:right w:val="single" w:sz="12" w:space="0" w:color="auto"/>
            </w:tcBorders>
          </w:tcPr>
          <w:p w14:paraId="18655089" w14:textId="77777777" w:rsidR="00745F66" w:rsidRDefault="00745F66" w:rsidP="00532FF3">
            <w:r>
              <w:rPr>
                <w:noProof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507B8E9D" wp14:editId="2F1B0DA7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31115</wp:posOffset>
                  </wp:positionV>
                  <wp:extent cx="1088750" cy="1097280"/>
                  <wp:effectExtent l="0" t="0" r="0" b="7620"/>
                  <wp:wrapNone/>
                  <wp:docPr id="2037479756" name="Imagen 20374797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B8AB55-6C09-F997-3AB7-165008F0E6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31B8AB55-6C09-F997-3AB7-165008F0E6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07" t="10744" r="10407" b="9540"/>
                          <a:stretch/>
                        </pic:blipFill>
                        <pic:spPr>
                          <a:xfrm>
                            <a:off x="0" y="0"/>
                            <a:ext cx="108875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00B050"/>
            <w:vAlign w:val="center"/>
          </w:tcPr>
          <w:p w14:paraId="01CF542A" w14:textId="77777777" w:rsidR="00745F66" w:rsidRDefault="00745F66" w:rsidP="00532FF3">
            <w:pPr>
              <w:tabs>
                <w:tab w:val="left" w:pos="1260"/>
              </w:tabs>
              <w:ind w:hanging="926"/>
              <w:jc w:val="center"/>
            </w:pPr>
            <w:proofErr w:type="spellStart"/>
            <w:r>
              <w:t>ijbjb</w:t>
            </w:r>
            <w:proofErr w:type="spellEnd"/>
            <w:r>
              <w:tab/>
            </w:r>
            <w:r w:rsidRPr="002100A0">
              <w:rPr>
                <w:b/>
                <w:bCs/>
              </w:rPr>
              <w:t xml:space="preserve">MANUAL DE FUNCIONES DE MAIZPLAS: </w:t>
            </w:r>
            <w:r w:rsidRPr="002100A0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PRODUCTORA DE PLATOS DESECHABLES BIODEGRADABLES</w:t>
            </w:r>
          </w:p>
        </w:tc>
      </w:tr>
      <w:tr w:rsidR="00745F66" w14:paraId="096D4F7B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6DE05D54" w14:textId="77777777" w:rsidR="00745F66" w:rsidRDefault="00745F66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53694AF4" w14:textId="77777777" w:rsidR="00745F66" w:rsidRDefault="00745F66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DESCRIPCIÓN Y ESPECIFICACIÓN DEL CARGO</w:t>
            </w:r>
          </w:p>
        </w:tc>
      </w:tr>
      <w:tr w:rsidR="00745F66" w14:paraId="3A5D5A1D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right w:val="single" w:sz="12" w:space="0" w:color="auto"/>
            </w:tcBorders>
          </w:tcPr>
          <w:p w14:paraId="418ED72F" w14:textId="77777777" w:rsidR="00745F66" w:rsidRDefault="00745F66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1FE1F414" w14:textId="77777777" w:rsidR="00745F66" w:rsidRDefault="00745F66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 DESCRIPCIÓN DEL CARGO</w:t>
            </w:r>
          </w:p>
        </w:tc>
      </w:tr>
      <w:tr w:rsidR="00745F66" w14:paraId="60C8766F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183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A56E2E1" w14:textId="77777777" w:rsidR="00745F66" w:rsidRDefault="00745F66" w:rsidP="00532FF3"/>
        </w:tc>
        <w:tc>
          <w:tcPr>
            <w:tcW w:w="69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7ECC6"/>
            <w:vAlign w:val="center"/>
          </w:tcPr>
          <w:p w14:paraId="624A8B22" w14:textId="77777777" w:rsidR="00745F66" w:rsidRPr="009C042A" w:rsidRDefault="00745F66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9C042A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 IDENTIFICACIÓN</w:t>
            </w:r>
          </w:p>
        </w:tc>
      </w:tr>
      <w:tr w:rsidR="00745F66" w14:paraId="5E968DB1" w14:textId="77777777" w:rsidTr="00532FF3">
        <w:tblPrEx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5746D6C" w14:textId="77777777" w:rsidR="00745F66" w:rsidRDefault="00745F66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1.1.1 DATOS GENERALES</w:t>
            </w:r>
          </w:p>
        </w:tc>
      </w:tr>
      <w:tr w:rsidR="00745F66" w14:paraId="565106D1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</w:tcBorders>
            <w:vAlign w:val="bottom"/>
          </w:tcPr>
          <w:p w14:paraId="50C6A7C0" w14:textId="77777777" w:rsidR="00745F66" w:rsidRDefault="00745F66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Nombre del cargo </w:t>
            </w:r>
          </w:p>
        </w:tc>
        <w:tc>
          <w:tcPr>
            <w:tcW w:w="4404" w:type="dxa"/>
            <w:tcBorders>
              <w:top w:val="single" w:sz="12" w:space="0" w:color="auto"/>
            </w:tcBorders>
            <w:vAlign w:val="bottom"/>
          </w:tcPr>
          <w:p w14:paraId="701E5287" w14:textId="1D9DFD26" w:rsidR="00745F66" w:rsidRDefault="00745F66" w:rsidP="00532FF3">
            <w:pPr>
              <w:jc w:val="center"/>
            </w:pPr>
            <w:r>
              <w:t>Auxiliar de producción</w:t>
            </w:r>
          </w:p>
        </w:tc>
      </w:tr>
      <w:tr w:rsidR="00745F66" w14:paraId="5E0B223D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7D7F70D7" w14:textId="77777777" w:rsidR="00745F66" w:rsidRDefault="00745F66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Cargo del jefe inmediato</w:t>
            </w:r>
          </w:p>
        </w:tc>
        <w:tc>
          <w:tcPr>
            <w:tcW w:w="4404" w:type="dxa"/>
            <w:vAlign w:val="bottom"/>
          </w:tcPr>
          <w:p w14:paraId="1D18DE0C" w14:textId="01C34ADF" w:rsidR="00745F66" w:rsidRDefault="00745F66" w:rsidP="00532FF3">
            <w:pPr>
              <w:jc w:val="center"/>
            </w:pPr>
            <w:r>
              <w:t xml:space="preserve">Supervisor de producción   </w:t>
            </w:r>
          </w:p>
        </w:tc>
      </w:tr>
      <w:tr w:rsidR="00745F66" w14:paraId="7B071F1E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vAlign w:val="bottom"/>
          </w:tcPr>
          <w:p w14:paraId="6C2D5A9F" w14:textId="77777777" w:rsidR="00745F66" w:rsidRDefault="00745F66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Puesto subordinado directo </w:t>
            </w:r>
          </w:p>
        </w:tc>
        <w:tc>
          <w:tcPr>
            <w:tcW w:w="4404" w:type="dxa"/>
            <w:vAlign w:val="bottom"/>
          </w:tcPr>
          <w:p w14:paraId="22FA6526" w14:textId="77777777" w:rsidR="00745F66" w:rsidRDefault="00745F66" w:rsidP="00532FF3">
            <w:pPr>
              <w:jc w:val="center"/>
            </w:pPr>
            <w:r>
              <w:t>Ninguno</w:t>
            </w:r>
          </w:p>
        </w:tc>
      </w:tr>
      <w:tr w:rsidR="00745F66" w14:paraId="093DE2F0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bottom w:val="single" w:sz="12" w:space="0" w:color="auto"/>
            </w:tcBorders>
            <w:vAlign w:val="bottom"/>
          </w:tcPr>
          <w:p w14:paraId="5B41CA91" w14:textId="77777777" w:rsidR="00745F66" w:rsidRDefault="00745F66" w:rsidP="00532FF3">
            <w:pPr>
              <w:jc w:val="center"/>
            </w:pPr>
            <w:r w:rsidRPr="00971BC5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Área a la que pertenece </w:t>
            </w:r>
          </w:p>
        </w:tc>
        <w:tc>
          <w:tcPr>
            <w:tcW w:w="4404" w:type="dxa"/>
            <w:tcBorders>
              <w:bottom w:val="single" w:sz="12" w:space="0" w:color="auto"/>
            </w:tcBorders>
            <w:vAlign w:val="bottom"/>
          </w:tcPr>
          <w:p w14:paraId="06050282" w14:textId="2D58B988" w:rsidR="00745F66" w:rsidRDefault="00745F66" w:rsidP="00532FF3">
            <w:pPr>
              <w:jc w:val="center"/>
            </w:pPr>
            <w:r>
              <w:t>Operativa</w:t>
            </w:r>
          </w:p>
        </w:tc>
      </w:tr>
      <w:tr w:rsidR="00745F66" w14:paraId="435B4C9F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2637BD06" w14:textId="77777777" w:rsidR="00745F66" w:rsidRPr="009C042A" w:rsidRDefault="00745F66" w:rsidP="00532FF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1.1.2 OBJETIVO DEL CARGO</w:t>
            </w:r>
          </w:p>
        </w:tc>
      </w:tr>
      <w:tr w:rsidR="00745F66" w14:paraId="669EEE3C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974781" w14:textId="33FEF174" w:rsidR="00745F66" w:rsidRDefault="00315535" w:rsidP="00532FF3">
            <w:pPr>
              <w:jc w:val="center"/>
            </w:pPr>
            <w:bookmarkStart w:id="1" w:name="_Hlk137510916"/>
            <w:r>
              <w:t>Es el encargado de la transformación de la materia prima en el producto final a través de la correcta puesta en marcha de la cadena productiva.</w:t>
            </w:r>
          </w:p>
        </w:tc>
      </w:tr>
      <w:bookmarkEnd w:id="1"/>
      <w:tr w:rsidR="00745F66" w14:paraId="303735EF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7A2673D9" w14:textId="77777777" w:rsidR="00745F66" w:rsidRDefault="00745F66" w:rsidP="00532FF3">
            <w:pPr>
              <w:jc w:val="center"/>
            </w:pPr>
            <w:r w:rsidRPr="00CA7B8F">
              <w:rPr>
                <w:rFonts w:eastAsia="Times New Roman" w:cstheme="minorHAnsi"/>
                <w:b/>
                <w:bCs/>
                <w:color w:val="000000"/>
                <w:kern w:val="0"/>
                <w:lang w:eastAsia="es-CO"/>
                <w14:ligatures w14:val="none"/>
              </w:rPr>
              <w:t>1.1.3 FUNCIONES ESPECÍFICAS DEL CARGO</w:t>
            </w:r>
          </w:p>
        </w:tc>
      </w:tr>
      <w:tr w:rsidR="00745F66" w14:paraId="4A53C99E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9A30A6" w14:textId="77777777" w:rsidR="00315535" w:rsidRDefault="00315535" w:rsidP="00315535">
            <w:pPr>
              <w:pStyle w:val="Prrafodelista"/>
              <w:numPr>
                <w:ilvl w:val="0"/>
                <w:numId w:val="1"/>
              </w:numPr>
            </w:pPr>
            <w:r>
              <w:t>Transporte de insumos dentro de la planta de producción.</w:t>
            </w:r>
          </w:p>
          <w:p w14:paraId="6037179C" w14:textId="77777777" w:rsidR="00315535" w:rsidRDefault="00315535" w:rsidP="00315535">
            <w:pPr>
              <w:pStyle w:val="Prrafodelista"/>
              <w:numPr>
                <w:ilvl w:val="0"/>
                <w:numId w:val="1"/>
              </w:numPr>
            </w:pPr>
            <w:r>
              <w:t>Realizar labores de mantenimiento y limpieza en la maquinaria.</w:t>
            </w:r>
          </w:p>
          <w:p w14:paraId="54EC15B5" w14:textId="77777777" w:rsidR="00315535" w:rsidRDefault="00315535" w:rsidP="00315535">
            <w:pPr>
              <w:pStyle w:val="Prrafodelista"/>
              <w:numPr>
                <w:ilvl w:val="0"/>
                <w:numId w:val="1"/>
              </w:numPr>
            </w:pPr>
            <w:r>
              <w:t>Ejecutar las tareas establecidas por el jefe de producción.</w:t>
            </w:r>
          </w:p>
          <w:p w14:paraId="528584BF" w14:textId="77777777" w:rsidR="00315535" w:rsidRDefault="00315535" w:rsidP="00315535">
            <w:pPr>
              <w:pStyle w:val="Prrafodelista"/>
              <w:numPr>
                <w:ilvl w:val="0"/>
                <w:numId w:val="1"/>
              </w:numPr>
            </w:pPr>
            <w:r>
              <w:t>Almacenar la materia prima en la planta.</w:t>
            </w:r>
          </w:p>
          <w:p w14:paraId="5562CCB3" w14:textId="0919FD42" w:rsidR="00315535" w:rsidRDefault="00315535" w:rsidP="00315535">
            <w:pPr>
              <w:pStyle w:val="Prrafodelista"/>
              <w:numPr>
                <w:ilvl w:val="0"/>
                <w:numId w:val="1"/>
              </w:numPr>
            </w:pPr>
            <w:r>
              <w:t>Cargue y descargue de materia prima y producto terminado.</w:t>
            </w:r>
          </w:p>
        </w:tc>
      </w:tr>
      <w:tr w:rsidR="00745F66" w14:paraId="0F4B4C17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B6A7D08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 ESPECIFICACIONES DEL CARGO</w:t>
            </w:r>
          </w:p>
        </w:tc>
      </w:tr>
      <w:tr w:rsidR="00745F66" w14:paraId="090941E5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44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B2B9F6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1.2.1 </w:t>
            </w:r>
            <w:r>
              <w:rPr>
                <w:b/>
                <w:bCs/>
              </w:rPr>
              <w:t>Horario de trabajo</w:t>
            </w:r>
          </w:p>
        </w:tc>
        <w:tc>
          <w:tcPr>
            <w:tcW w:w="4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9507A2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Lunes a viernes </w:t>
            </w:r>
          </w:p>
          <w:p w14:paraId="6D528F97" w14:textId="77777777" w:rsidR="00745F66" w:rsidRDefault="00745F66" w:rsidP="00532FF3">
            <w:pPr>
              <w:jc w:val="center"/>
            </w:pPr>
            <w:r>
              <w:t>8:00 am – 12:00 m y 2:00 pm - 5:00 pm</w:t>
            </w:r>
          </w:p>
          <w:p w14:paraId="135B8779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Sábados </w:t>
            </w:r>
          </w:p>
          <w:p w14:paraId="3968EAEC" w14:textId="77777777" w:rsidR="00745F66" w:rsidRDefault="00745F66" w:rsidP="00532FF3">
            <w:pPr>
              <w:jc w:val="center"/>
            </w:pPr>
            <w:r>
              <w:t xml:space="preserve">8:00 am – 12:00m </w:t>
            </w:r>
          </w:p>
        </w:tc>
      </w:tr>
      <w:tr w:rsidR="00745F66" w14:paraId="61C93227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43319FB8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1.2.2 REQUISITOS GENERALES</w:t>
            </w:r>
          </w:p>
        </w:tc>
      </w:tr>
      <w:tr w:rsidR="00745F66" w14:paraId="5A6F38DC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top w:val="single" w:sz="12" w:space="0" w:color="auto"/>
            </w:tcBorders>
            <w:vAlign w:val="center"/>
          </w:tcPr>
          <w:p w14:paraId="7E95F9FA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 w:rsidRPr="009C042A">
              <w:rPr>
                <w:b/>
                <w:bCs/>
              </w:rPr>
              <w:t xml:space="preserve">Estudios </w:t>
            </w:r>
          </w:p>
        </w:tc>
        <w:tc>
          <w:tcPr>
            <w:tcW w:w="6608" w:type="dxa"/>
            <w:gridSpan w:val="2"/>
            <w:tcBorders>
              <w:top w:val="single" w:sz="12" w:space="0" w:color="auto"/>
            </w:tcBorders>
            <w:vAlign w:val="center"/>
          </w:tcPr>
          <w:p w14:paraId="5AA3D6AB" w14:textId="7459FF8B" w:rsidR="00745F66" w:rsidRDefault="00315535" w:rsidP="00532FF3">
            <w:pPr>
              <w:jc w:val="center"/>
            </w:pPr>
            <w:r>
              <w:t>Bachiller académico</w:t>
            </w:r>
          </w:p>
        </w:tc>
      </w:tr>
      <w:tr w:rsidR="00745F66" w14:paraId="4D6745EA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2205" w:type="dxa"/>
            <w:gridSpan w:val="2"/>
            <w:tcBorders>
              <w:bottom w:val="single" w:sz="12" w:space="0" w:color="auto"/>
            </w:tcBorders>
            <w:vAlign w:val="center"/>
          </w:tcPr>
          <w:p w14:paraId="77E5287C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Experiencia </w:t>
            </w:r>
          </w:p>
        </w:tc>
        <w:tc>
          <w:tcPr>
            <w:tcW w:w="6608" w:type="dxa"/>
            <w:gridSpan w:val="2"/>
            <w:tcBorders>
              <w:bottom w:val="single" w:sz="12" w:space="0" w:color="auto"/>
            </w:tcBorders>
            <w:vAlign w:val="center"/>
          </w:tcPr>
          <w:p w14:paraId="2D4F11B6" w14:textId="2451B995" w:rsidR="00745F66" w:rsidRDefault="00315535" w:rsidP="00315535">
            <w:pPr>
              <w:jc w:val="center"/>
            </w:pPr>
            <w:r>
              <w:t>6 meses</w:t>
            </w:r>
          </w:p>
        </w:tc>
      </w:tr>
      <w:tr w:rsidR="00745F66" w14:paraId="15B0F885" w14:textId="77777777" w:rsidTr="00532FF3">
        <w:tblPrEx>
          <w:tblCellMar>
            <w:left w:w="108" w:type="dxa"/>
            <w:right w:w="108" w:type="dxa"/>
          </w:tblCellMar>
        </w:tblPrEx>
        <w:trPr>
          <w:trHeight w:val="437"/>
        </w:trPr>
        <w:tc>
          <w:tcPr>
            <w:tcW w:w="881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74D072"/>
            <w:vAlign w:val="center"/>
          </w:tcPr>
          <w:p w14:paraId="0DF1F0D6" w14:textId="77777777" w:rsidR="00745F66" w:rsidRPr="009C042A" w:rsidRDefault="00745F66" w:rsidP="00532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1.2.3 COMPETENCIAS</w:t>
            </w:r>
          </w:p>
        </w:tc>
      </w:tr>
      <w:tr w:rsidR="00745F66" w14:paraId="03B1A109" w14:textId="77777777" w:rsidTr="00532FF3">
        <w:tblPrEx>
          <w:tblCellMar>
            <w:left w:w="108" w:type="dxa"/>
            <w:right w:w="108" w:type="dxa"/>
          </w:tblCellMar>
        </w:tblPrEx>
        <w:tc>
          <w:tcPr>
            <w:tcW w:w="8813" w:type="dxa"/>
            <w:gridSpan w:val="4"/>
            <w:tcBorders>
              <w:top w:val="single" w:sz="12" w:space="0" w:color="auto"/>
            </w:tcBorders>
            <w:vAlign w:val="center"/>
          </w:tcPr>
          <w:p w14:paraId="413AB153" w14:textId="24304924" w:rsidR="00745F66" w:rsidRDefault="00315535" w:rsidP="00532FF3">
            <w:pPr>
              <w:jc w:val="center"/>
            </w:pPr>
            <w:r>
              <w:t xml:space="preserve">Persona con mucha adaptabilidad, disposición para trabajar en equipo, con buena gestión de tiempo, resolución de problemas, muy responsable, puntual y con buena actitud ante cualquier problema que se presente en la empresa. </w:t>
            </w:r>
          </w:p>
        </w:tc>
      </w:tr>
    </w:tbl>
    <w:p w14:paraId="38E8326C" w14:textId="77777777" w:rsidR="004334AA" w:rsidRDefault="004334AA"/>
    <w:p w14:paraId="7A5FD999" w14:textId="77777777" w:rsidR="00BE49F5" w:rsidRDefault="00BE49F5"/>
    <w:p w14:paraId="4C12CE84" w14:textId="77777777" w:rsidR="00EA1BE1" w:rsidRDefault="00EA1BE1"/>
    <w:p w14:paraId="1D860FC1" w14:textId="77777777" w:rsidR="00EA1BE1" w:rsidRDefault="00EA1BE1"/>
    <w:p w14:paraId="03BD2828" w14:textId="77777777" w:rsidR="00EA1BE1" w:rsidRDefault="00EA1BE1"/>
    <w:p w14:paraId="2F28C10B" w14:textId="77777777" w:rsidR="009F3FC3" w:rsidRPr="009F3FC3" w:rsidRDefault="009F3FC3" w:rsidP="007B1F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9F3FC3" w:rsidRPr="009F3F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6365E"/>
    <w:multiLevelType w:val="hybridMultilevel"/>
    <w:tmpl w:val="05C6C8F0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5697E74"/>
    <w:multiLevelType w:val="hybridMultilevel"/>
    <w:tmpl w:val="0CB617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8656">
    <w:abstractNumId w:val="1"/>
  </w:num>
  <w:num w:numId="2" w16cid:durableId="129749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A0"/>
    <w:rsid w:val="001067C3"/>
    <w:rsid w:val="00140A9C"/>
    <w:rsid w:val="002100A0"/>
    <w:rsid w:val="00266748"/>
    <w:rsid w:val="002B731E"/>
    <w:rsid w:val="002D5544"/>
    <w:rsid w:val="00315535"/>
    <w:rsid w:val="004334AA"/>
    <w:rsid w:val="004B5C40"/>
    <w:rsid w:val="00707B04"/>
    <w:rsid w:val="00745F66"/>
    <w:rsid w:val="007B1F9F"/>
    <w:rsid w:val="007B7F77"/>
    <w:rsid w:val="007E6AE6"/>
    <w:rsid w:val="009C042A"/>
    <w:rsid w:val="009F3FC3"/>
    <w:rsid w:val="00A61A16"/>
    <w:rsid w:val="00BD4E18"/>
    <w:rsid w:val="00BE49F5"/>
    <w:rsid w:val="00EA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78CA"/>
  <w15:chartTrackingRefBased/>
  <w15:docId w15:val="{91BEA834-604C-492C-BEB7-BA6726FA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1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C0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5</Pages>
  <Words>1016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Alejandra Galezo Suárez</dc:creator>
  <cp:keywords/>
  <dc:description/>
  <cp:lastModifiedBy>fabio alberto contreras valencia</cp:lastModifiedBy>
  <cp:revision>5</cp:revision>
  <dcterms:created xsi:type="dcterms:W3CDTF">2023-06-12T18:47:00Z</dcterms:created>
  <dcterms:modified xsi:type="dcterms:W3CDTF">2023-06-15T08:12:00Z</dcterms:modified>
</cp:coreProperties>
</file>